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5F0F82" w14:textId="1080F5BF" w:rsidR="00075C72" w:rsidRDefault="00DC6810">
      <w:r>
        <w:t>Teste sprint 1</w:t>
      </w:r>
    </w:p>
    <w:p w14:paraId="3E604866" w14:textId="0EBD99ED" w:rsidR="00DC6810" w:rsidRDefault="00DC6810">
      <w:r>
        <w:rPr>
          <w:noProof/>
        </w:rPr>
        <w:drawing>
          <wp:inline distT="0" distB="0" distL="0" distR="0" wp14:anchorId="19BB07C0" wp14:editId="01C8C86C">
            <wp:extent cx="5400040" cy="20066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BF8A" w14:textId="100243C2" w:rsidR="00DC6810" w:rsidRDefault="00DC6810"/>
    <w:p w14:paraId="41EE19A8" w14:textId="5F2AF263" w:rsidR="00DC6810" w:rsidRDefault="00DC6810">
      <w:r>
        <w:rPr>
          <w:noProof/>
        </w:rPr>
        <w:drawing>
          <wp:inline distT="0" distB="0" distL="0" distR="0" wp14:anchorId="4E8E9CCA" wp14:editId="69182AB3">
            <wp:extent cx="5400040" cy="30130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63F" w14:textId="03306923" w:rsidR="00DC6810" w:rsidRDefault="00DC6810"/>
    <w:p w14:paraId="733E0342" w14:textId="1CD3C2E4" w:rsidR="00DC6810" w:rsidRDefault="00DC6810">
      <w:r>
        <w:rPr>
          <w:noProof/>
        </w:rPr>
        <w:drawing>
          <wp:inline distT="0" distB="0" distL="0" distR="0" wp14:anchorId="2A895576" wp14:editId="66F9EBB1">
            <wp:extent cx="5400040" cy="22542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534A" w14:textId="43A5E2F4" w:rsidR="00DC6810" w:rsidRDefault="00DC6810"/>
    <w:p w14:paraId="4E0076FE" w14:textId="5661626D" w:rsidR="00DC6810" w:rsidRDefault="00DC6810">
      <w:r>
        <w:rPr>
          <w:noProof/>
        </w:rPr>
        <w:lastRenderedPageBreak/>
        <w:drawing>
          <wp:inline distT="0" distB="0" distL="0" distR="0" wp14:anchorId="786A3C98" wp14:editId="469B7EEF">
            <wp:extent cx="5400040" cy="24301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D400" w14:textId="543ADC0E" w:rsidR="00DC6810" w:rsidRDefault="00DC6810"/>
    <w:p w14:paraId="7118DBB3" w14:textId="4B6A0ED0" w:rsidR="00DC6810" w:rsidRDefault="00DC6810">
      <w:r>
        <w:rPr>
          <w:noProof/>
        </w:rPr>
        <w:drawing>
          <wp:inline distT="0" distB="0" distL="0" distR="0" wp14:anchorId="1C1303C2" wp14:editId="10BD5B73">
            <wp:extent cx="5400040" cy="29876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8B4" w14:textId="56ACB560" w:rsidR="00DC6810" w:rsidRDefault="00DC6810"/>
    <w:p w14:paraId="3AB6F89F" w14:textId="056431F1" w:rsidR="00DC6810" w:rsidRDefault="00DC6810">
      <w:r>
        <w:rPr>
          <w:noProof/>
        </w:rPr>
        <w:lastRenderedPageBreak/>
        <w:drawing>
          <wp:inline distT="0" distB="0" distL="0" distR="0" wp14:anchorId="68D78EB4" wp14:editId="4DA9C7D6">
            <wp:extent cx="5400040" cy="29362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8BD1" w14:textId="4702FE82" w:rsidR="00DC6810" w:rsidRDefault="00DC6810"/>
    <w:p w14:paraId="58EA9D50" w14:textId="1A445276" w:rsidR="00DC6810" w:rsidRDefault="00DC6810">
      <w:r>
        <w:rPr>
          <w:noProof/>
        </w:rPr>
        <w:drawing>
          <wp:inline distT="0" distB="0" distL="0" distR="0" wp14:anchorId="57FB25BD" wp14:editId="39EED3E9">
            <wp:extent cx="5400040" cy="21386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0EA" w14:textId="027F3C0E" w:rsidR="00DC6810" w:rsidRDefault="00DC6810"/>
    <w:p w14:paraId="662F93C4" w14:textId="676929BC" w:rsidR="00DC6810" w:rsidRDefault="00DC6810">
      <w:r>
        <w:rPr>
          <w:noProof/>
        </w:rPr>
        <w:drawing>
          <wp:inline distT="0" distB="0" distL="0" distR="0" wp14:anchorId="677D59BC" wp14:editId="76138F30">
            <wp:extent cx="5400040" cy="27000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F088" w14:textId="1DE0CDB6" w:rsidR="00DC6810" w:rsidRDefault="00DC6810"/>
    <w:p w14:paraId="5440938F" w14:textId="2A85131D" w:rsidR="00DC6810" w:rsidRDefault="00DC6810">
      <w:r>
        <w:rPr>
          <w:noProof/>
        </w:rPr>
        <w:lastRenderedPageBreak/>
        <w:drawing>
          <wp:inline distT="0" distB="0" distL="0" distR="0" wp14:anchorId="6DEFFA13" wp14:editId="6ADFE5F0">
            <wp:extent cx="5400040" cy="24384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FACE" w14:textId="11726787" w:rsidR="00DC6810" w:rsidRDefault="00DC6810"/>
    <w:p w14:paraId="6CFA510D" w14:textId="106D4D96" w:rsidR="00DC6810" w:rsidRDefault="00DC6810">
      <w:r>
        <w:rPr>
          <w:noProof/>
        </w:rPr>
        <w:drawing>
          <wp:inline distT="0" distB="0" distL="0" distR="0" wp14:anchorId="36F5DD7E" wp14:editId="46FA6E7B">
            <wp:extent cx="5400040" cy="22834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25B" w14:textId="29C7C741" w:rsidR="00DC6810" w:rsidRDefault="00DC6810"/>
    <w:p w14:paraId="7033E260" w14:textId="5EE5E676" w:rsidR="00DC6810" w:rsidRDefault="00DC6810">
      <w:r>
        <w:rPr>
          <w:noProof/>
        </w:rPr>
        <w:drawing>
          <wp:inline distT="0" distB="0" distL="0" distR="0" wp14:anchorId="0476D427" wp14:editId="5F79CE22">
            <wp:extent cx="5400040" cy="285623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1D3A" w14:textId="3AC9DC92" w:rsidR="00DC6810" w:rsidRDefault="00DC6810"/>
    <w:p w14:paraId="581BB803" w14:textId="2724BD5C" w:rsidR="00DC6810" w:rsidRDefault="00DC6810">
      <w:r>
        <w:rPr>
          <w:noProof/>
        </w:rPr>
        <w:lastRenderedPageBreak/>
        <w:drawing>
          <wp:inline distT="0" distB="0" distL="0" distR="0" wp14:anchorId="5188BF11" wp14:editId="53E6C69D">
            <wp:extent cx="5400040" cy="292481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2D2A" w14:textId="5CDD658A" w:rsidR="00DC6810" w:rsidRDefault="00DC6810">
      <w:r>
        <w:rPr>
          <w:noProof/>
        </w:rPr>
        <w:drawing>
          <wp:inline distT="0" distB="0" distL="0" distR="0" wp14:anchorId="3161EFC5" wp14:editId="1B63C085">
            <wp:extent cx="5400040" cy="32975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33F4" w14:textId="1113A343" w:rsidR="00DC6810" w:rsidRDefault="00DC6810"/>
    <w:p w14:paraId="396B0CCB" w14:textId="44BD6D62" w:rsidR="00DC6810" w:rsidRDefault="00DC6810">
      <w:r>
        <w:rPr>
          <w:noProof/>
        </w:rPr>
        <w:lastRenderedPageBreak/>
        <w:drawing>
          <wp:inline distT="0" distB="0" distL="0" distR="0" wp14:anchorId="3CC72F44" wp14:editId="0C4B6DBC">
            <wp:extent cx="5400040" cy="30702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2943" w14:textId="05527289" w:rsidR="00DC6810" w:rsidRDefault="00DC6810"/>
    <w:p w14:paraId="47009C1B" w14:textId="4B4D9847" w:rsidR="00DC6810" w:rsidRDefault="00DC6810">
      <w:r>
        <w:rPr>
          <w:noProof/>
        </w:rPr>
        <w:drawing>
          <wp:inline distT="0" distB="0" distL="0" distR="0" wp14:anchorId="2FD6BA98" wp14:editId="38C3D19F">
            <wp:extent cx="5400040" cy="31115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BB9F" w14:textId="5893E741" w:rsidR="00DC6810" w:rsidRDefault="00DC6810"/>
    <w:p w14:paraId="3D1B9CE7" w14:textId="20542E59" w:rsidR="00DC6810" w:rsidRDefault="00DC6810">
      <w:r>
        <w:rPr>
          <w:noProof/>
        </w:rPr>
        <w:lastRenderedPageBreak/>
        <w:drawing>
          <wp:inline distT="0" distB="0" distL="0" distR="0" wp14:anchorId="66B40D79" wp14:editId="34CC653A">
            <wp:extent cx="5400040" cy="319151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E2B9" w14:textId="586739A5" w:rsidR="00DC6810" w:rsidRDefault="00DC6810"/>
    <w:p w14:paraId="0B1B560C" w14:textId="6049FE23" w:rsidR="00DC6810" w:rsidRDefault="00DC6810">
      <w:r>
        <w:rPr>
          <w:noProof/>
        </w:rPr>
        <w:drawing>
          <wp:inline distT="0" distB="0" distL="0" distR="0" wp14:anchorId="2B4EBBD9" wp14:editId="0FC38463">
            <wp:extent cx="5400040" cy="33686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5F75" w14:textId="5D05BDB4" w:rsidR="001D5676" w:rsidRDefault="001D5676"/>
    <w:p w14:paraId="404B970E" w14:textId="111623EC" w:rsidR="001D5676" w:rsidRDefault="001D5676">
      <w:r>
        <w:t>Respondendo o Formulário:</w:t>
      </w:r>
    </w:p>
    <w:p w14:paraId="196CCD28" w14:textId="1EBBAC68" w:rsidR="001D5676" w:rsidRDefault="001D5676">
      <w:r>
        <w:rPr>
          <w:noProof/>
        </w:rPr>
        <w:lastRenderedPageBreak/>
        <w:drawing>
          <wp:inline distT="0" distB="0" distL="0" distR="0" wp14:anchorId="37D81422" wp14:editId="3670C17D">
            <wp:extent cx="5400040" cy="353504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DD03" w14:textId="005E97A2" w:rsidR="001D5676" w:rsidRDefault="001D5676"/>
    <w:p w14:paraId="47EBC452" w14:textId="117BDC3A" w:rsidR="001D5676" w:rsidRDefault="001D5676">
      <w:r>
        <w:rPr>
          <w:noProof/>
        </w:rPr>
        <w:drawing>
          <wp:inline distT="0" distB="0" distL="0" distR="0" wp14:anchorId="3FB25E81" wp14:editId="07A0F485">
            <wp:extent cx="5400040" cy="22447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E86" w14:textId="6E1D4005" w:rsidR="000A4EDC" w:rsidRDefault="000A4EDC"/>
    <w:p w14:paraId="732DFBBF" w14:textId="7B3B020D" w:rsidR="000A4EDC" w:rsidRDefault="000A4EDC">
      <w:r>
        <w:rPr>
          <w:noProof/>
        </w:rPr>
        <w:lastRenderedPageBreak/>
        <w:drawing>
          <wp:inline distT="0" distB="0" distL="0" distR="0" wp14:anchorId="5E21EC9F" wp14:editId="570523CB">
            <wp:extent cx="5400040" cy="28848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AEBA" w14:textId="30E51810" w:rsidR="000A4EDC" w:rsidRDefault="000A4EDC"/>
    <w:p w14:paraId="5FD8E930" w14:textId="2D39420B" w:rsidR="000A4EDC" w:rsidRDefault="000A4EDC">
      <w:r>
        <w:rPr>
          <w:noProof/>
        </w:rPr>
        <w:drawing>
          <wp:inline distT="0" distB="0" distL="0" distR="0" wp14:anchorId="55D24177" wp14:editId="42936FEA">
            <wp:extent cx="5400040" cy="34683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7844" w14:textId="3DA235A9" w:rsidR="000A4EDC" w:rsidRDefault="000A4EDC"/>
    <w:p w14:paraId="12F16B17" w14:textId="655E1FA4" w:rsidR="000A4EDC" w:rsidRDefault="000A4EDC">
      <w:r>
        <w:rPr>
          <w:noProof/>
        </w:rPr>
        <w:lastRenderedPageBreak/>
        <w:drawing>
          <wp:inline distT="0" distB="0" distL="0" distR="0" wp14:anchorId="7EE61E17" wp14:editId="4A1D6951">
            <wp:extent cx="5400040" cy="32378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C0E6" w14:textId="7EE8783B" w:rsidR="000A4EDC" w:rsidRDefault="000A4EDC"/>
    <w:p w14:paraId="37595B7B" w14:textId="7A1754D2" w:rsidR="000A4EDC" w:rsidRDefault="000A4EDC"/>
    <w:p w14:paraId="6C1E0601" w14:textId="109431F6" w:rsidR="000A4EDC" w:rsidRDefault="000A4EDC">
      <w:r>
        <w:rPr>
          <w:noProof/>
        </w:rPr>
        <w:drawing>
          <wp:inline distT="0" distB="0" distL="0" distR="0" wp14:anchorId="7AF91B0B" wp14:editId="21212BA6">
            <wp:extent cx="5400040" cy="298577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CC2" w14:textId="2E473E79" w:rsidR="000A4EDC" w:rsidRDefault="000A4EDC"/>
    <w:p w14:paraId="7E347880" w14:textId="435E9BCF" w:rsidR="000A4EDC" w:rsidRDefault="000A4EDC">
      <w:r>
        <w:rPr>
          <w:noProof/>
        </w:rPr>
        <w:lastRenderedPageBreak/>
        <w:drawing>
          <wp:inline distT="0" distB="0" distL="0" distR="0" wp14:anchorId="105BDA59" wp14:editId="6E796D2F">
            <wp:extent cx="5400040" cy="288925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83B" w14:textId="03FE550D" w:rsidR="000A4EDC" w:rsidRDefault="000A4EDC"/>
    <w:p w14:paraId="4F11778A" w14:textId="3B0C7FA3" w:rsidR="000A4EDC" w:rsidRDefault="000A4EDC">
      <w:r>
        <w:rPr>
          <w:noProof/>
        </w:rPr>
        <w:drawing>
          <wp:inline distT="0" distB="0" distL="0" distR="0" wp14:anchorId="28857D79" wp14:editId="18C0E48C">
            <wp:extent cx="5400040" cy="2989580"/>
            <wp:effectExtent l="0" t="0" r="0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7391" w14:textId="75BA5DFD" w:rsidR="000A4EDC" w:rsidRDefault="000A4EDC"/>
    <w:p w14:paraId="09B49D3D" w14:textId="7100D70B" w:rsidR="000A4EDC" w:rsidRDefault="000A4EDC"/>
    <w:p w14:paraId="4846AF71" w14:textId="5C7BDFD6" w:rsidR="000A4EDC" w:rsidRDefault="000A4EDC">
      <w:r>
        <w:rPr>
          <w:noProof/>
        </w:rPr>
        <w:lastRenderedPageBreak/>
        <w:drawing>
          <wp:inline distT="0" distB="0" distL="0" distR="0" wp14:anchorId="53822453" wp14:editId="5025FD86">
            <wp:extent cx="5400040" cy="2907665"/>
            <wp:effectExtent l="0" t="0" r="0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ECA3" w14:textId="140529C0" w:rsidR="000A4EDC" w:rsidRDefault="000A4EDC"/>
    <w:p w14:paraId="251F7562" w14:textId="66A2912C" w:rsidR="000A4EDC" w:rsidRDefault="000A4EDC">
      <w:r>
        <w:rPr>
          <w:noProof/>
        </w:rPr>
        <w:drawing>
          <wp:inline distT="0" distB="0" distL="0" distR="0" wp14:anchorId="7697B9D6" wp14:editId="1D1FC3AD">
            <wp:extent cx="5400040" cy="290893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036" w14:textId="709F8B90" w:rsidR="000A4EDC" w:rsidRDefault="000A4EDC"/>
    <w:p w14:paraId="33BA14A4" w14:textId="6CE99FC7" w:rsidR="000A4EDC" w:rsidRDefault="000A4EDC">
      <w:r>
        <w:t>Novo Formulário</w:t>
      </w:r>
    </w:p>
    <w:p w14:paraId="59A3798C" w14:textId="4E1BFA36" w:rsidR="000A4EDC" w:rsidRDefault="000A4EDC">
      <w:r>
        <w:rPr>
          <w:noProof/>
        </w:rPr>
        <w:lastRenderedPageBreak/>
        <w:drawing>
          <wp:inline distT="0" distB="0" distL="0" distR="0" wp14:anchorId="225AB632" wp14:editId="3CFD0BE8">
            <wp:extent cx="5400040" cy="294513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E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810"/>
    <w:rsid w:val="000A4EDC"/>
    <w:rsid w:val="001D5676"/>
    <w:rsid w:val="00AC43D7"/>
    <w:rsid w:val="00B369D4"/>
    <w:rsid w:val="00CF0229"/>
    <w:rsid w:val="00D5798B"/>
    <w:rsid w:val="00DC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CBC55"/>
  <w15:chartTrackingRefBased/>
  <w15:docId w15:val="{8556ACA3-2553-4A15-BABC-8DE7FCBB9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22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BATO LA</Company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Guimaraes Aguiar, Lucas</dc:creator>
  <cp:keywords/>
  <dc:description/>
  <cp:lastModifiedBy>Guimaraes Aguiar, Lucas</cp:lastModifiedBy>
  <cp:revision>4</cp:revision>
  <dcterms:created xsi:type="dcterms:W3CDTF">2021-01-14T17:17:00Z</dcterms:created>
  <dcterms:modified xsi:type="dcterms:W3CDTF">2021-01-14T17:46:00Z</dcterms:modified>
</cp:coreProperties>
</file>